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BE6E" w14:textId="77777777" w:rsidR="001D3394" w:rsidRPr="00F5194E" w:rsidRDefault="001D3394" w:rsidP="001D3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>PREFEITURA MUNICIPAL DE NOVO PROGRESSO</w:t>
      </w:r>
    </w:p>
    <w:p w14:paraId="7CC465FE" w14:textId="77777777" w:rsidR="001D3394" w:rsidRPr="00F5194E" w:rsidRDefault="001D3394" w:rsidP="001D3394">
      <w:pPr>
        <w:pStyle w:val="Default"/>
        <w:rPr>
          <w:rFonts w:ascii="Times New Roman" w:hAnsi="Times New Roman" w:cs="Times New Roman"/>
        </w:rPr>
      </w:pPr>
    </w:p>
    <w:p w14:paraId="1589B916" w14:textId="4CCC1CAB" w:rsidR="001D3394" w:rsidRPr="00F5194E" w:rsidRDefault="001D3394" w:rsidP="001D3394">
      <w:pPr>
        <w:pStyle w:val="Default"/>
        <w:jc w:val="center"/>
        <w:rPr>
          <w:rFonts w:ascii="Times New Roman" w:hAnsi="Times New Roman" w:cs="Times New Roman"/>
        </w:rPr>
      </w:pPr>
      <w:r w:rsidRPr="00F5194E">
        <w:rPr>
          <w:rFonts w:ascii="Times New Roman" w:hAnsi="Times New Roman" w:cs="Times New Roman"/>
          <w:b/>
          <w:bCs/>
        </w:rPr>
        <w:t>EDITAL DE PUBLICAÇÃO 01/2026</w:t>
      </w:r>
    </w:p>
    <w:p w14:paraId="700F13C7" w14:textId="77777777" w:rsidR="001D3394" w:rsidRPr="00F5194E" w:rsidRDefault="001D3394" w:rsidP="001D3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 xml:space="preserve">Programa Educacional Bolsas de Estudos </w:t>
      </w:r>
    </w:p>
    <w:p w14:paraId="66E3DC73" w14:textId="0D76A62B" w:rsidR="001D3394" w:rsidRPr="00F5194E" w:rsidRDefault="001D3394" w:rsidP="001D3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>EDITAL DO RESULTADO PRELIMINAR DA AVALIAÇÃO DOCUMENTAL</w:t>
      </w:r>
    </w:p>
    <w:p w14:paraId="586A2455" w14:textId="05B38814" w:rsidR="001D3394" w:rsidRPr="00F5194E" w:rsidRDefault="001D3394" w:rsidP="001D33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>A Prefeitura Municipal de Novo Progresso, Estado do Pará, através do Prefeito Municipal no uso de suas atribuições que lhe são conferidas pela legislação em vigor, juntamente com a Comissão de Avaliação e Habilitação, DIVULGA o resultado preliminar da avaliação documental do Processo Seletivo do Programa Educacional Bolsas de Estudos – Edital de Publicação 01/2026.</w:t>
      </w:r>
    </w:p>
    <w:p w14:paraId="7B00A518" w14:textId="76FA42F0" w:rsidR="001D3394" w:rsidRPr="00F5194E" w:rsidRDefault="001D3394" w:rsidP="001D33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>E, para que chegue ao conhecimento de todos, é expedido o presente Edital.</w:t>
      </w:r>
    </w:p>
    <w:p w14:paraId="565FA14D" w14:textId="603EA77B" w:rsidR="00A236DF" w:rsidRPr="00F5194E" w:rsidRDefault="001D3394" w:rsidP="001D3394">
      <w:pPr>
        <w:jc w:val="right"/>
        <w:rPr>
          <w:rFonts w:ascii="Times New Roman" w:hAnsi="Times New Roman" w:cs="Times New Roman"/>
          <w:sz w:val="24"/>
          <w:szCs w:val="24"/>
        </w:rPr>
      </w:pPr>
      <w:r w:rsidRPr="00F5194E">
        <w:rPr>
          <w:rFonts w:ascii="Times New Roman" w:hAnsi="Times New Roman" w:cs="Times New Roman"/>
          <w:sz w:val="24"/>
          <w:szCs w:val="24"/>
        </w:rPr>
        <w:t>Novo Progresso/PA, 04 de fevereiro de 2026.</w:t>
      </w:r>
    </w:p>
    <w:p w14:paraId="3652E60F" w14:textId="39A5CF62" w:rsidR="001D3394" w:rsidRPr="00F5194E" w:rsidRDefault="001D3394" w:rsidP="001D3394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3402"/>
        <w:gridCol w:w="3544"/>
        <w:gridCol w:w="1843"/>
      </w:tblGrid>
      <w:tr w:rsidR="00A469F9" w:rsidRPr="00F5194E" w14:paraId="17A70EFD" w14:textId="6D6726E1" w:rsidTr="00A469F9">
        <w:tc>
          <w:tcPr>
            <w:tcW w:w="568" w:type="dxa"/>
          </w:tcPr>
          <w:p w14:paraId="4DCFA5FB" w14:textId="2591316C" w:rsidR="00A469F9" w:rsidRPr="00F5194E" w:rsidRDefault="00A469F9" w:rsidP="000E6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3402" w:type="dxa"/>
            <w:vAlign w:val="center"/>
          </w:tcPr>
          <w:p w14:paraId="2C676928" w14:textId="46D7386C" w:rsidR="00A469F9" w:rsidRPr="00F5194E" w:rsidRDefault="00A469F9" w:rsidP="00DF4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b/>
                <w:sz w:val="24"/>
                <w:szCs w:val="24"/>
              </w:rPr>
              <w:t>NOME DO CANDIDATO (A)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F15A17" w14:textId="2E55CB5D" w:rsidR="00A469F9" w:rsidRPr="00F5194E" w:rsidRDefault="00A469F9" w:rsidP="00DF437D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b/>
                <w:sz w:val="24"/>
                <w:szCs w:val="24"/>
              </w:rPr>
              <w:t>RESULTADO PRELIMINAR DA ANÁLISE DOCUMENTAL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B8950" w14:textId="2C6CEFB9" w:rsidR="00A469F9" w:rsidRPr="00F5194E" w:rsidRDefault="00A469F9" w:rsidP="00DF437D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PRETENDIDO</w:t>
            </w:r>
          </w:p>
        </w:tc>
      </w:tr>
      <w:tr w:rsidR="00715A6D" w:rsidRPr="00F5194E" w14:paraId="0C9E74AD" w14:textId="77777777" w:rsidTr="00DB4156">
        <w:tc>
          <w:tcPr>
            <w:tcW w:w="568" w:type="dxa"/>
          </w:tcPr>
          <w:p w14:paraId="72003DE5" w14:textId="113D358B" w:rsidR="00715A6D" w:rsidRP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6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14:paraId="0E536FC2" w14:textId="5518CB1C" w:rsidR="00715A6D" w:rsidRP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A6D">
              <w:rPr>
                <w:rFonts w:ascii="Times New Roman" w:hAnsi="Times New Roman" w:cs="Times New Roman"/>
                <w:sz w:val="24"/>
                <w:szCs w:val="24"/>
              </w:rPr>
              <w:t>ADRIANA CARNEIRO</w:t>
            </w:r>
          </w:p>
        </w:tc>
        <w:tc>
          <w:tcPr>
            <w:tcW w:w="3544" w:type="dxa"/>
            <w:shd w:val="clear" w:color="auto" w:fill="auto"/>
          </w:tcPr>
          <w:p w14:paraId="31F318CE" w14:textId="3F488D4B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0B5A92" w14:textId="5D6150C2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17F31DDD" w14:textId="036BB3E9" w:rsidTr="00A469F9">
        <w:tc>
          <w:tcPr>
            <w:tcW w:w="568" w:type="dxa"/>
          </w:tcPr>
          <w:p w14:paraId="35C65AC5" w14:textId="3623986A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1594F9E2" w14:textId="5A79CC85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ANA CECILIA MARINHO PANTOJA</w:t>
            </w:r>
          </w:p>
        </w:tc>
        <w:tc>
          <w:tcPr>
            <w:tcW w:w="3544" w:type="dxa"/>
            <w:shd w:val="clear" w:color="auto" w:fill="auto"/>
          </w:tcPr>
          <w:p w14:paraId="0F42FD11" w14:textId="1908EAB3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E1B3BB" w14:textId="1C66FF45" w:rsidR="00715A6D" w:rsidRPr="00A469F9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F9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715A6D" w:rsidRPr="00F5194E" w14:paraId="60CC8C6A" w14:textId="77777777" w:rsidTr="00A469F9">
        <w:tc>
          <w:tcPr>
            <w:tcW w:w="568" w:type="dxa"/>
          </w:tcPr>
          <w:p w14:paraId="23C2E0B4" w14:textId="656F7C1C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06330D05" w14:textId="012C3180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ANDREZA CASTRO</w:t>
            </w:r>
          </w:p>
        </w:tc>
        <w:tc>
          <w:tcPr>
            <w:tcW w:w="3544" w:type="dxa"/>
            <w:shd w:val="clear" w:color="auto" w:fill="auto"/>
          </w:tcPr>
          <w:p w14:paraId="6F87320F" w14:textId="5966C809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9860F6" w14:textId="5714DBEF" w:rsidR="00715A6D" w:rsidRPr="00A469F9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6E1A982A" w14:textId="547B8D75" w:rsidTr="00A469F9">
        <w:tc>
          <w:tcPr>
            <w:tcW w:w="568" w:type="dxa"/>
          </w:tcPr>
          <w:p w14:paraId="34D5F72C" w14:textId="748FFDE8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0F782B07" w14:textId="3A628FEA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ANGELINA DA SILVA FERREIRA</w:t>
            </w:r>
          </w:p>
        </w:tc>
        <w:tc>
          <w:tcPr>
            <w:tcW w:w="3544" w:type="dxa"/>
            <w:shd w:val="clear" w:color="auto" w:fill="auto"/>
          </w:tcPr>
          <w:p w14:paraId="10176F6E" w14:textId="7FEC586F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EB665" w14:textId="63712412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Sistemas de Informação</w:t>
            </w:r>
          </w:p>
        </w:tc>
      </w:tr>
      <w:tr w:rsidR="00715A6D" w:rsidRPr="00F5194E" w14:paraId="54380DD8" w14:textId="745ABEB2" w:rsidTr="00A469F9">
        <w:tc>
          <w:tcPr>
            <w:tcW w:w="568" w:type="dxa"/>
            <w:vAlign w:val="center"/>
          </w:tcPr>
          <w:p w14:paraId="08CD0AF4" w14:textId="272659D2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</w:tcPr>
          <w:p w14:paraId="3D29DB8D" w14:textId="3609ACA9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73F">
              <w:rPr>
                <w:rFonts w:ascii="Times New Roman" w:hAnsi="Times New Roman" w:cs="Times New Roman"/>
                <w:sz w:val="24"/>
                <w:szCs w:val="24"/>
              </w:rPr>
              <w:t>CLARYSSA CRISTINA DA SILVA SINDOR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D890CF" w14:textId="0620A62E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2AB99" w14:textId="45B7F80A" w:rsidR="00715A6D" w:rsidRPr="00A469F9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9F9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715A6D" w:rsidRPr="00F5194E" w14:paraId="462C538D" w14:textId="4939BD1F" w:rsidTr="00A469F9">
        <w:tc>
          <w:tcPr>
            <w:tcW w:w="568" w:type="dxa"/>
            <w:vAlign w:val="center"/>
          </w:tcPr>
          <w:p w14:paraId="5C49E72E" w14:textId="7D68855D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02" w:type="dxa"/>
          </w:tcPr>
          <w:p w14:paraId="1A36A834" w14:textId="07F3AEA7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DAMARIS MARIANI FERRAZ DE CASTRO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DF9A39" w14:textId="75249716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93729" w14:textId="13FA9749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715A6D" w:rsidRPr="00F5194E" w14:paraId="2E853002" w14:textId="77777777" w:rsidTr="00B27578">
        <w:tc>
          <w:tcPr>
            <w:tcW w:w="568" w:type="dxa"/>
            <w:vAlign w:val="center"/>
          </w:tcPr>
          <w:p w14:paraId="345C6F50" w14:textId="4C6CC1A0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14:paraId="59271C30" w14:textId="0D43CFD3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DIONÍZIA MUNIZ</w:t>
            </w:r>
          </w:p>
        </w:tc>
        <w:tc>
          <w:tcPr>
            <w:tcW w:w="3544" w:type="dxa"/>
            <w:shd w:val="clear" w:color="auto" w:fill="auto"/>
          </w:tcPr>
          <w:p w14:paraId="4C714C42" w14:textId="3E30ECA1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874C41" w14:textId="75F2BF51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4167DB8A" w14:textId="77777777" w:rsidTr="00B27578">
        <w:tc>
          <w:tcPr>
            <w:tcW w:w="568" w:type="dxa"/>
            <w:vAlign w:val="center"/>
          </w:tcPr>
          <w:p w14:paraId="72DDB7B5" w14:textId="38C530EA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14:paraId="3EDD91D1" w14:textId="03922996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EZEQUIEL RAMOS</w:t>
            </w:r>
          </w:p>
        </w:tc>
        <w:tc>
          <w:tcPr>
            <w:tcW w:w="3544" w:type="dxa"/>
            <w:shd w:val="clear" w:color="auto" w:fill="auto"/>
          </w:tcPr>
          <w:p w14:paraId="552FCA87" w14:textId="085F6765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798173" w14:textId="4F0E4B22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080AD0DA" w14:textId="5D0FB545" w:rsidTr="00A469F9">
        <w:tc>
          <w:tcPr>
            <w:tcW w:w="568" w:type="dxa"/>
          </w:tcPr>
          <w:p w14:paraId="5EF387A4" w14:textId="0CFC1D62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3402" w:type="dxa"/>
          </w:tcPr>
          <w:p w14:paraId="3FA78993" w14:textId="6D4E1E5A" w:rsidR="00715A6D" w:rsidRPr="00B2373F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GABRIELE SANTOS DA SILVA</w:t>
            </w:r>
          </w:p>
        </w:tc>
        <w:tc>
          <w:tcPr>
            <w:tcW w:w="3544" w:type="dxa"/>
            <w:shd w:val="clear" w:color="auto" w:fill="auto"/>
          </w:tcPr>
          <w:p w14:paraId="1955B4EE" w14:textId="0ABF949B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9F1E8" w14:textId="5289A807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Sistemas de Informação</w:t>
            </w:r>
          </w:p>
        </w:tc>
      </w:tr>
      <w:tr w:rsidR="00715A6D" w:rsidRPr="00F5194E" w14:paraId="3AB8C7B8" w14:textId="020748CA" w:rsidTr="00A469F9">
        <w:tc>
          <w:tcPr>
            <w:tcW w:w="568" w:type="dxa"/>
            <w:vAlign w:val="center"/>
          </w:tcPr>
          <w:p w14:paraId="7EF6CC55" w14:textId="7E57E72C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088C2DE3" w14:textId="3C5B8965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GISELE MENDES VAZ</w:t>
            </w:r>
          </w:p>
        </w:tc>
        <w:tc>
          <w:tcPr>
            <w:tcW w:w="3544" w:type="dxa"/>
            <w:shd w:val="clear" w:color="auto" w:fill="auto"/>
          </w:tcPr>
          <w:p w14:paraId="2B562909" w14:textId="1EB2CEA5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 g).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027E6" w14:textId="7AD79B1A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F9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715A6D" w:rsidRPr="00F5194E" w14:paraId="640A3B1A" w14:textId="2706C014" w:rsidTr="00A469F9">
        <w:tc>
          <w:tcPr>
            <w:tcW w:w="568" w:type="dxa"/>
          </w:tcPr>
          <w:p w14:paraId="5915404D" w14:textId="4923F346" w:rsidR="00715A6D" w:rsidRPr="00DF437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1F50BC8A" w14:textId="705DF804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IURI MUNIZ LIMA</w:t>
            </w:r>
          </w:p>
        </w:tc>
        <w:tc>
          <w:tcPr>
            <w:tcW w:w="3544" w:type="dxa"/>
            <w:shd w:val="clear" w:color="auto" w:fill="auto"/>
          </w:tcPr>
          <w:p w14:paraId="775DC98E" w14:textId="467F617E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37DAE" w14:textId="07EB26C1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715A6D" w:rsidRPr="00F5194E" w14:paraId="64A48D39" w14:textId="7817CC63" w:rsidTr="00A469F9">
        <w:tc>
          <w:tcPr>
            <w:tcW w:w="568" w:type="dxa"/>
            <w:vAlign w:val="center"/>
          </w:tcPr>
          <w:p w14:paraId="6DFE7FF8" w14:textId="2E2AEE18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57804534" w14:textId="301B520B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JARLISON PINHEIRO DIAS</w:t>
            </w:r>
          </w:p>
        </w:tc>
        <w:tc>
          <w:tcPr>
            <w:tcW w:w="3544" w:type="dxa"/>
            <w:shd w:val="clear" w:color="auto" w:fill="auto"/>
          </w:tcPr>
          <w:p w14:paraId="6EEBBC52" w14:textId="04F4258E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Au</w:t>
            </w:r>
            <w:r w:rsidR="005D2E1E">
              <w:rPr>
                <w:rFonts w:ascii="Times New Roman" w:hAnsi="Times New Roman" w:cs="Times New Roman"/>
                <w:sz w:val="24"/>
                <w:szCs w:val="24"/>
              </w:rPr>
              <w:t>sência do Item 5. Alíneas a)</w:t>
            </w:r>
            <w:bookmarkStart w:id="0" w:name="_GoBack"/>
            <w:bookmarkEnd w:id="0"/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, e) g), h), i), j).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08E6DA" w14:textId="633A7382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2D1B4130" w14:textId="3B6443F1" w:rsidTr="00A469F9">
        <w:tc>
          <w:tcPr>
            <w:tcW w:w="568" w:type="dxa"/>
            <w:vAlign w:val="center"/>
          </w:tcPr>
          <w:p w14:paraId="66AD72CB" w14:textId="614AE2F7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2719C1B8" w14:textId="5108A25E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JHENNYFFER DE CARVALHO ALVES CORDEIRO</w:t>
            </w:r>
          </w:p>
        </w:tc>
        <w:tc>
          <w:tcPr>
            <w:tcW w:w="3544" w:type="dxa"/>
            <w:shd w:val="clear" w:color="auto" w:fill="auto"/>
          </w:tcPr>
          <w:p w14:paraId="22297FDF" w14:textId="5349C27E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 g).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F4720" w14:textId="694898F6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9F9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715A6D" w:rsidRPr="00F5194E" w14:paraId="237B18F3" w14:textId="77777777" w:rsidTr="00A469F9">
        <w:tc>
          <w:tcPr>
            <w:tcW w:w="568" w:type="dxa"/>
            <w:vAlign w:val="center"/>
          </w:tcPr>
          <w:p w14:paraId="3551744D" w14:textId="2D5771DA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10E78A23" w14:textId="6C9C0BD5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JIVANILDE LIMA</w:t>
            </w:r>
          </w:p>
        </w:tc>
        <w:tc>
          <w:tcPr>
            <w:tcW w:w="3544" w:type="dxa"/>
            <w:shd w:val="clear" w:color="auto" w:fill="auto"/>
          </w:tcPr>
          <w:p w14:paraId="1DAB243A" w14:textId="1021C5BC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991CC" w14:textId="7AAB8573" w:rsidR="00715A6D" w:rsidRPr="00A469F9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278499C9" w14:textId="77777777" w:rsidTr="00A469F9">
        <w:tc>
          <w:tcPr>
            <w:tcW w:w="568" w:type="dxa"/>
            <w:vAlign w:val="center"/>
          </w:tcPr>
          <w:p w14:paraId="565186F7" w14:textId="301D1AF7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10B3A4D3" w14:textId="3074BD80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LUCAS SCARABELI</w:t>
            </w:r>
          </w:p>
        </w:tc>
        <w:tc>
          <w:tcPr>
            <w:tcW w:w="3544" w:type="dxa"/>
            <w:shd w:val="clear" w:color="auto" w:fill="auto"/>
          </w:tcPr>
          <w:p w14:paraId="56C6E621" w14:textId="08786152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751A9" w14:textId="0D3A34E0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27D74DAC" w14:textId="2CD19DA9" w:rsidTr="00A469F9">
        <w:tc>
          <w:tcPr>
            <w:tcW w:w="568" w:type="dxa"/>
            <w:vAlign w:val="center"/>
          </w:tcPr>
          <w:p w14:paraId="3A7B4282" w14:textId="09A1022B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14:paraId="25B345DA" w14:textId="7DFD922B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KAROLINY PESSOA SANTOS</w:t>
            </w:r>
          </w:p>
        </w:tc>
        <w:tc>
          <w:tcPr>
            <w:tcW w:w="3544" w:type="dxa"/>
            <w:shd w:val="clear" w:color="auto" w:fill="auto"/>
          </w:tcPr>
          <w:p w14:paraId="698B80C1" w14:textId="03DD6A38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 xml:space="preserve">Indeferido. Descumprimento do Item 3. I e, ausência do Item 5. Alínea h).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9A2108" w14:textId="0B93473E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Sistemas de Informação</w:t>
            </w:r>
          </w:p>
        </w:tc>
      </w:tr>
      <w:tr w:rsidR="00715A6D" w:rsidRPr="00F5194E" w14:paraId="5C7FFB05" w14:textId="5AEA322E" w:rsidTr="00A469F9">
        <w:tc>
          <w:tcPr>
            <w:tcW w:w="568" w:type="dxa"/>
            <w:vAlign w:val="center"/>
          </w:tcPr>
          <w:p w14:paraId="43993CF3" w14:textId="3239ECD8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14:paraId="68C40CF8" w14:textId="6D202EBB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KAUANE VALERIO MENDES DA SILVA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326601" w14:textId="4D82913A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3F476" w14:textId="5AF78013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715A6D" w:rsidRPr="00F5194E" w14:paraId="783D49C1" w14:textId="77777777" w:rsidTr="00A469F9">
        <w:tc>
          <w:tcPr>
            <w:tcW w:w="568" w:type="dxa"/>
            <w:vAlign w:val="center"/>
          </w:tcPr>
          <w:p w14:paraId="3740F4AD" w14:textId="768F6340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14:paraId="51F76DE8" w14:textId="0CFDECDB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CRUZ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404E0D" w14:textId="1E0807B5" w:rsidR="00715A6D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FF0A5C" w14:textId="351C6187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041AFF26" w14:textId="5A6B59AA" w:rsidTr="00A469F9">
        <w:tc>
          <w:tcPr>
            <w:tcW w:w="568" w:type="dxa"/>
            <w:vAlign w:val="center"/>
          </w:tcPr>
          <w:p w14:paraId="5DD2A3D3" w14:textId="1B661587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14:paraId="5006B77A" w14:textId="6388DA2E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0"/>
              </w:rPr>
              <w:t>MANOEL FERREIRA DE OLIVEIRA</w:t>
            </w:r>
          </w:p>
        </w:tc>
        <w:tc>
          <w:tcPr>
            <w:tcW w:w="3544" w:type="dxa"/>
            <w:shd w:val="clear" w:color="auto" w:fill="auto"/>
          </w:tcPr>
          <w:p w14:paraId="40FF46A7" w14:textId="259BF047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3.1, V e, ausência do Item 5. Alíneas b) primeira parte, h), i).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5BA692" w14:textId="69395EE9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715A6D" w:rsidRPr="00F5194E" w14:paraId="31BC0437" w14:textId="773C582C" w:rsidTr="00A469F9">
        <w:tc>
          <w:tcPr>
            <w:tcW w:w="568" w:type="dxa"/>
            <w:vAlign w:val="center"/>
          </w:tcPr>
          <w:p w14:paraId="1ABB12EC" w14:textId="69E6BB60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14:paraId="32A18FBB" w14:textId="022079F2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MARCELA DE SOUSA PEREIRA</w:t>
            </w:r>
          </w:p>
        </w:tc>
        <w:tc>
          <w:tcPr>
            <w:tcW w:w="3544" w:type="dxa"/>
            <w:shd w:val="clear" w:color="auto" w:fill="auto"/>
          </w:tcPr>
          <w:p w14:paraId="4DA0E108" w14:textId="32F2D9F5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Alíneas a), e), g), i).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0F8B04" w14:textId="58FAFCB1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1629AB05" w14:textId="60F957A2" w:rsidTr="00A469F9">
        <w:tc>
          <w:tcPr>
            <w:tcW w:w="568" w:type="dxa"/>
          </w:tcPr>
          <w:p w14:paraId="0F2B9AFA" w14:textId="06C1A864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14:paraId="16E51D59" w14:textId="1DCAA3B0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LUIZA FARIA PINHEIRO</w:t>
            </w:r>
          </w:p>
        </w:tc>
        <w:tc>
          <w:tcPr>
            <w:tcW w:w="3544" w:type="dxa"/>
            <w:shd w:val="clear" w:color="auto" w:fill="auto"/>
          </w:tcPr>
          <w:p w14:paraId="6EA39F78" w14:textId="5A2E1323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Deferido para análise documental.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3D82A" w14:textId="4FE8D14B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Direito</w:t>
            </w:r>
          </w:p>
        </w:tc>
      </w:tr>
      <w:tr w:rsidR="00715A6D" w:rsidRPr="00F5194E" w14:paraId="4BA4C58A" w14:textId="25E00451" w:rsidTr="00A469F9">
        <w:tc>
          <w:tcPr>
            <w:tcW w:w="568" w:type="dxa"/>
            <w:vAlign w:val="center"/>
          </w:tcPr>
          <w:p w14:paraId="3607699A" w14:textId="3034E0E8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14:paraId="556AFE54" w14:textId="35A9575A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NIKIELLY DOS SANTOA RODRIGUES</w:t>
            </w:r>
          </w:p>
        </w:tc>
        <w:tc>
          <w:tcPr>
            <w:tcW w:w="3544" w:type="dxa"/>
            <w:shd w:val="clear" w:color="auto" w:fill="auto"/>
          </w:tcPr>
          <w:p w14:paraId="04ABBE00" w14:textId="3C88E685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Alíneas e), g).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12673A" w14:textId="121BE5DD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Ciências Contábeis</w:t>
            </w:r>
          </w:p>
        </w:tc>
      </w:tr>
      <w:tr w:rsidR="00715A6D" w:rsidRPr="00F5194E" w14:paraId="3C76A7B0" w14:textId="1A4DBB7F" w:rsidTr="00A469F9">
        <w:tc>
          <w:tcPr>
            <w:tcW w:w="568" w:type="dxa"/>
            <w:vAlign w:val="center"/>
          </w:tcPr>
          <w:p w14:paraId="2499B30C" w14:textId="0AFE7341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14:paraId="3776955F" w14:textId="1DB643F2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PAULA BEATRIZ COSTA ROCHA</w:t>
            </w:r>
          </w:p>
        </w:tc>
        <w:tc>
          <w:tcPr>
            <w:tcW w:w="3544" w:type="dxa"/>
            <w:shd w:val="clear" w:color="auto" w:fill="auto"/>
          </w:tcPr>
          <w:p w14:paraId="5B4D3853" w14:textId="74594D43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Alíneas b), e), g).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EC331" w14:textId="09E6ADB0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</w:p>
        </w:tc>
      </w:tr>
      <w:tr w:rsidR="00715A6D" w:rsidRPr="00F5194E" w14:paraId="011424E3" w14:textId="77777777" w:rsidTr="00A469F9">
        <w:tc>
          <w:tcPr>
            <w:tcW w:w="568" w:type="dxa"/>
            <w:vAlign w:val="center"/>
          </w:tcPr>
          <w:p w14:paraId="56800582" w14:textId="114D94CA" w:rsidR="00715A6D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14:paraId="086032F5" w14:textId="5CE5EEE3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SERGIO ROCHA</w:t>
            </w:r>
          </w:p>
        </w:tc>
        <w:tc>
          <w:tcPr>
            <w:tcW w:w="3544" w:type="dxa"/>
            <w:shd w:val="clear" w:color="auto" w:fill="auto"/>
          </w:tcPr>
          <w:p w14:paraId="6D8F959A" w14:textId="29F26EE7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cumpriu nenhum requisito.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B226B" w14:textId="54956F2E" w:rsidR="00715A6D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A6D" w:rsidRPr="00F5194E" w14:paraId="48BA627B" w14:textId="4CC6EDAA" w:rsidTr="00A469F9">
        <w:tc>
          <w:tcPr>
            <w:tcW w:w="568" w:type="dxa"/>
            <w:vAlign w:val="center"/>
          </w:tcPr>
          <w:p w14:paraId="395FEFE3" w14:textId="229ED768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14:paraId="30829FEC" w14:textId="30A6BA5A" w:rsidR="00715A6D" w:rsidRPr="00F5194E" w:rsidRDefault="00715A6D" w:rsidP="007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THAIS SOUZA ROCHA</w:t>
            </w:r>
          </w:p>
        </w:tc>
        <w:tc>
          <w:tcPr>
            <w:tcW w:w="3544" w:type="dxa"/>
            <w:shd w:val="clear" w:color="auto" w:fill="auto"/>
          </w:tcPr>
          <w:p w14:paraId="1E3DED04" w14:textId="11412D07" w:rsidR="00715A6D" w:rsidRPr="00F5194E" w:rsidRDefault="00715A6D" w:rsidP="00715A6D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94E">
              <w:rPr>
                <w:rFonts w:ascii="Times New Roman" w:hAnsi="Times New Roman" w:cs="Times New Roman"/>
                <w:sz w:val="24"/>
                <w:szCs w:val="24"/>
              </w:rPr>
              <w:t>Indeferido. Descumprimento do Item 3. II e, ausência do Item 5. Alínea g).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8829F" w14:textId="49D633F1" w:rsidR="00715A6D" w:rsidRPr="00F5194E" w:rsidRDefault="00715A6D" w:rsidP="00715A6D">
            <w:pPr>
              <w:spacing w:after="16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Ciências Contábeis</w:t>
            </w:r>
          </w:p>
        </w:tc>
      </w:tr>
    </w:tbl>
    <w:p w14:paraId="63FDEA2A" w14:textId="77777777" w:rsidR="00A236DF" w:rsidRPr="00F5194E" w:rsidRDefault="00A236DF" w:rsidP="00A236DF">
      <w:pPr>
        <w:rPr>
          <w:rFonts w:ascii="Times New Roman" w:hAnsi="Times New Roman" w:cs="Times New Roman"/>
        </w:rPr>
      </w:pPr>
    </w:p>
    <w:p w14:paraId="297612EE" w14:textId="77777777" w:rsidR="00A236DF" w:rsidRPr="00F5194E" w:rsidRDefault="00A236DF" w:rsidP="00A236DF">
      <w:pPr>
        <w:rPr>
          <w:rFonts w:ascii="Times New Roman" w:hAnsi="Times New Roman" w:cs="Times New Roman"/>
        </w:rPr>
      </w:pPr>
    </w:p>
    <w:sectPr w:rsidR="00A236DF" w:rsidRPr="00F5194E" w:rsidSect="00EB7323">
      <w:headerReference w:type="default" r:id="rId7"/>
      <w:footerReference w:type="default" r:id="rId8"/>
      <w:pgSz w:w="11906" w:h="16838"/>
      <w:pgMar w:top="851" w:right="127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A469B" w14:textId="77777777" w:rsidR="00030D27" w:rsidRDefault="00030D27">
      <w:pPr>
        <w:spacing w:after="0" w:line="240" w:lineRule="auto"/>
      </w:pPr>
      <w:r>
        <w:separator/>
      </w:r>
    </w:p>
  </w:endnote>
  <w:endnote w:type="continuationSeparator" w:id="0">
    <w:p w14:paraId="5188BD5D" w14:textId="77777777" w:rsidR="00030D27" w:rsidRDefault="0003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23FB" w14:textId="77777777" w:rsidR="00F8780C" w:rsidRDefault="00F8780C" w:rsidP="00794E5B">
    <w:pPr>
      <w:pStyle w:val="Rodap"/>
      <w:tabs>
        <w:tab w:val="clear" w:pos="4252"/>
        <w:tab w:val="clear" w:pos="8504"/>
        <w:tab w:val="left" w:pos="3120"/>
      </w:tabs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6F06D3" wp14:editId="1D65AE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11440" cy="1312545"/>
          <wp:effectExtent l="0" t="0" r="3810" b="190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440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D2CAD" w14:textId="77777777" w:rsidR="00F8780C" w:rsidRDefault="00F8780C" w:rsidP="00794E5B">
    <w:pPr>
      <w:pStyle w:val="Rodap"/>
      <w:tabs>
        <w:tab w:val="clear" w:pos="4252"/>
        <w:tab w:val="clear" w:pos="8504"/>
        <w:tab w:val="left" w:pos="31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5AE8" w14:textId="77777777" w:rsidR="00030D27" w:rsidRDefault="00030D27">
      <w:pPr>
        <w:spacing w:after="0" w:line="240" w:lineRule="auto"/>
      </w:pPr>
      <w:r>
        <w:separator/>
      </w:r>
    </w:p>
  </w:footnote>
  <w:footnote w:type="continuationSeparator" w:id="0">
    <w:p w14:paraId="3EF6D9D1" w14:textId="77777777" w:rsidR="00030D27" w:rsidRDefault="0003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47693" w14:textId="77777777" w:rsidR="00F8780C" w:rsidRDefault="00F8780C" w:rsidP="00794E5B">
    <w:pPr>
      <w:pStyle w:val="Cabealho"/>
      <w:tabs>
        <w:tab w:val="clear" w:pos="4252"/>
        <w:tab w:val="clear" w:pos="8504"/>
        <w:tab w:val="left" w:pos="5220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0EAB8D" wp14:editId="67D82E24">
          <wp:simplePos x="0" y="0"/>
          <wp:positionH relativeFrom="margin">
            <wp:posOffset>-2338070</wp:posOffset>
          </wp:positionH>
          <wp:positionV relativeFrom="page">
            <wp:align>top</wp:align>
          </wp:positionV>
          <wp:extent cx="10669905" cy="1743075"/>
          <wp:effectExtent l="0" t="0" r="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90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89B"/>
    <w:multiLevelType w:val="hybridMultilevel"/>
    <w:tmpl w:val="B2FA9F02"/>
    <w:lvl w:ilvl="0" w:tplc="75A4733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B68"/>
    <w:multiLevelType w:val="hybridMultilevel"/>
    <w:tmpl w:val="1FE64164"/>
    <w:lvl w:ilvl="0" w:tplc="4164FD2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477"/>
    <w:multiLevelType w:val="hybridMultilevel"/>
    <w:tmpl w:val="0CAA3EF2"/>
    <w:lvl w:ilvl="0" w:tplc="8B048788">
      <w:start w:val="1"/>
      <w:numFmt w:val="upperRoman"/>
      <w:lvlText w:val="%1."/>
      <w:lvlJc w:val="left"/>
      <w:pPr>
        <w:ind w:left="1571" w:hanging="72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517"/>
    <w:multiLevelType w:val="hybridMultilevel"/>
    <w:tmpl w:val="E2DCBC70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12"/>
    <w:multiLevelType w:val="hybridMultilevel"/>
    <w:tmpl w:val="68FE6266"/>
    <w:lvl w:ilvl="0" w:tplc="53D465E0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860D34"/>
    <w:multiLevelType w:val="hybridMultilevel"/>
    <w:tmpl w:val="0ED8E1B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3596178A">
      <w:start w:val="1"/>
      <w:numFmt w:val="upperRoman"/>
      <w:lvlText w:val="%2."/>
      <w:lvlJc w:val="left"/>
      <w:pPr>
        <w:ind w:left="222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CF1961"/>
    <w:multiLevelType w:val="hybridMultilevel"/>
    <w:tmpl w:val="AEAED962"/>
    <w:lvl w:ilvl="0" w:tplc="7D742CF4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A88"/>
    <w:multiLevelType w:val="hybridMultilevel"/>
    <w:tmpl w:val="D2E8AC8A"/>
    <w:lvl w:ilvl="0" w:tplc="00842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6E740B"/>
    <w:multiLevelType w:val="hybridMultilevel"/>
    <w:tmpl w:val="F14EC68C"/>
    <w:lvl w:ilvl="0" w:tplc="00842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62B12"/>
    <w:multiLevelType w:val="hybridMultilevel"/>
    <w:tmpl w:val="42A8AF0A"/>
    <w:lvl w:ilvl="0" w:tplc="883A99F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06669"/>
    <w:multiLevelType w:val="hybridMultilevel"/>
    <w:tmpl w:val="6DD4C292"/>
    <w:lvl w:ilvl="0" w:tplc="FFFFFFFF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7D742CF4">
      <w:start w:val="1"/>
      <w:numFmt w:val="upperRoman"/>
      <w:lvlText w:val="%2."/>
      <w:lvlJc w:val="lef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29637568"/>
    <w:multiLevelType w:val="hybridMultilevel"/>
    <w:tmpl w:val="0D40B3CE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4D5D"/>
    <w:multiLevelType w:val="hybridMultilevel"/>
    <w:tmpl w:val="567C515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148D9"/>
    <w:multiLevelType w:val="hybridMultilevel"/>
    <w:tmpl w:val="FFB468B2"/>
    <w:lvl w:ilvl="0" w:tplc="CBC041D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A3487"/>
    <w:multiLevelType w:val="hybridMultilevel"/>
    <w:tmpl w:val="DC403064"/>
    <w:lvl w:ilvl="0" w:tplc="7D742CF4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E474E"/>
    <w:multiLevelType w:val="hybridMultilevel"/>
    <w:tmpl w:val="31668AD6"/>
    <w:lvl w:ilvl="0" w:tplc="00842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BC64F4"/>
    <w:multiLevelType w:val="hybridMultilevel"/>
    <w:tmpl w:val="FA58CF18"/>
    <w:lvl w:ilvl="0" w:tplc="FFFFFFFF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7D742CF4">
      <w:start w:val="1"/>
      <w:numFmt w:val="upperRoman"/>
      <w:lvlText w:val="%2."/>
      <w:lvlJc w:val="lef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58A463C6"/>
    <w:multiLevelType w:val="hybridMultilevel"/>
    <w:tmpl w:val="F4BC678A"/>
    <w:lvl w:ilvl="0" w:tplc="7D742CF4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645D0C98"/>
    <w:multiLevelType w:val="hybridMultilevel"/>
    <w:tmpl w:val="D2B02E9A"/>
    <w:lvl w:ilvl="0" w:tplc="A0902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20A85"/>
    <w:multiLevelType w:val="hybridMultilevel"/>
    <w:tmpl w:val="50461F18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C493B"/>
    <w:multiLevelType w:val="hybridMultilevel"/>
    <w:tmpl w:val="526C7F8C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73360"/>
    <w:multiLevelType w:val="hybridMultilevel"/>
    <w:tmpl w:val="3ADED638"/>
    <w:lvl w:ilvl="0" w:tplc="7D742CF4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60E63"/>
    <w:multiLevelType w:val="hybridMultilevel"/>
    <w:tmpl w:val="37C04418"/>
    <w:lvl w:ilvl="0" w:tplc="7D742CF4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7362389E"/>
    <w:multiLevelType w:val="hybridMultilevel"/>
    <w:tmpl w:val="AB58E53C"/>
    <w:lvl w:ilvl="0" w:tplc="FFFFFFFF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7D742CF4">
      <w:start w:val="1"/>
      <w:numFmt w:val="upperRoman"/>
      <w:lvlText w:val="%2."/>
      <w:lvlJc w:val="left"/>
      <w:pPr>
        <w:ind w:left="3708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4" w15:restartNumberingAfterBreak="0">
    <w:nsid w:val="743E4019"/>
    <w:multiLevelType w:val="multilevel"/>
    <w:tmpl w:val="41585A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7E648E"/>
    <w:multiLevelType w:val="hybridMultilevel"/>
    <w:tmpl w:val="D16E003C"/>
    <w:lvl w:ilvl="0" w:tplc="C5922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205D"/>
    <w:multiLevelType w:val="hybridMultilevel"/>
    <w:tmpl w:val="98BCD5D0"/>
    <w:lvl w:ilvl="0" w:tplc="208C0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45214"/>
    <w:multiLevelType w:val="hybridMultilevel"/>
    <w:tmpl w:val="762AC468"/>
    <w:lvl w:ilvl="0" w:tplc="50DA0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7"/>
  </w:num>
  <w:num w:numId="4">
    <w:abstractNumId w:val="15"/>
  </w:num>
  <w:num w:numId="5">
    <w:abstractNumId w:val="7"/>
  </w:num>
  <w:num w:numId="6">
    <w:abstractNumId w:val="5"/>
  </w:num>
  <w:num w:numId="7">
    <w:abstractNumId w:val="24"/>
  </w:num>
  <w:num w:numId="8">
    <w:abstractNumId w:val="26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25"/>
  </w:num>
  <w:num w:numId="14">
    <w:abstractNumId w:val="11"/>
  </w:num>
  <w:num w:numId="15">
    <w:abstractNumId w:val="3"/>
  </w:num>
  <w:num w:numId="16">
    <w:abstractNumId w:val="19"/>
  </w:num>
  <w:num w:numId="17">
    <w:abstractNumId w:val="0"/>
  </w:num>
  <w:num w:numId="18">
    <w:abstractNumId w:val="18"/>
  </w:num>
  <w:num w:numId="19">
    <w:abstractNumId w:val="12"/>
  </w:num>
  <w:num w:numId="20">
    <w:abstractNumId w:val="20"/>
  </w:num>
  <w:num w:numId="21">
    <w:abstractNumId w:val="17"/>
  </w:num>
  <w:num w:numId="22">
    <w:abstractNumId w:val="23"/>
  </w:num>
  <w:num w:numId="23">
    <w:abstractNumId w:val="22"/>
  </w:num>
  <w:num w:numId="24">
    <w:abstractNumId w:val="21"/>
  </w:num>
  <w:num w:numId="25">
    <w:abstractNumId w:val="6"/>
  </w:num>
  <w:num w:numId="26">
    <w:abstractNumId w:val="10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3C"/>
    <w:rsid w:val="00030D27"/>
    <w:rsid w:val="000E6316"/>
    <w:rsid w:val="0017379D"/>
    <w:rsid w:val="001C0709"/>
    <w:rsid w:val="001D3394"/>
    <w:rsid w:val="00252B94"/>
    <w:rsid w:val="00266AC4"/>
    <w:rsid w:val="002B70C6"/>
    <w:rsid w:val="002F1980"/>
    <w:rsid w:val="00324E88"/>
    <w:rsid w:val="00347A56"/>
    <w:rsid w:val="003F41C6"/>
    <w:rsid w:val="00417FFC"/>
    <w:rsid w:val="00461D02"/>
    <w:rsid w:val="004F4E3C"/>
    <w:rsid w:val="00544B8C"/>
    <w:rsid w:val="00562C5F"/>
    <w:rsid w:val="005D2E1E"/>
    <w:rsid w:val="00621D1C"/>
    <w:rsid w:val="00693110"/>
    <w:rsid w:val="006A153B"/>
    <w:rsid w:val="006B7866"/>
    <w:rsid w:val="00715A6D"/>
    <w:rsid w:val="007378CF"/>
    <w:rsid w:val="0074010A"/>
    <w:rsid w:val="00773197"/>
    <w:rsid w:val="00827E30"/>
    <w:rsid w:val="00890A1D"/>
    <w:rsid w:val="008B7892"/>
    <w:rsid w:val="00917121"/>
    <w:rsid w:val="0095533C"/>
    <w:rsid w:val="00965360"/>
    <w:rsid w:val="00A07C7F"/>
    <w:rsid w:val="00A236DF"/>
    <w:rsid w:val="00A42D14"/>
    <w:rsid w:val="00A469F9"/>
    <w:rsid w:val="00A92801"/>
    <w:rsid w:val="00AE03AB"/>
    <w:rsid w:val="00B2373F"/>
    <w:rsid w:val="00B31B69"/>
    <w:rsid w:val="00B81AE3"/>
    <w:rsid w:val="00B833A3"/>
    <w:rsid w:val="00C34247"/>
    <w:rsid w:val="00C847F3"/>
    <w:rsid w:val="00CA7FA2"/>
    <w:rsid w:val="00D030A6"/>
    <w:rsid w:val="00DF437D"/>
    <w:rsid w:val="00E15188"/>
    <w:rsid w:val="00E515B3"/>
    <w:rsid w:val="00EB7323"/>
    <w:rsid w:val="00EC6783"/>
    <w:rsid w:val="00F22B85"/>
    <w:rsid w:val="00F45271"/>
    <w:rsid w:val="00F5194E"/>
    <w:rsid w:val="00F7291C"/>
    <w:rsid w:val="00F8780C"/>
    <w:rsid w:val="00FA66F1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15D0"/>
  <w15:chartTrackingRefBased/>
  <w15:docId w15:val="{378BBCF4-B2E2-453D-9D8B-32D09ED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33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5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5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5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5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5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5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5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53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53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53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53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53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53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955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53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53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53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53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53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5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33C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33C"/>
    <w:rPr>
      <w:kern w:val="0"/>
      <w:sz w:val="22"/>
      <w:szCs w:val="22"/>
      <w14:ligatures w14:val="none"/>
    </w:rPr>
  </w:style>
  <w:style w:type="paragraph" w:styleId="SemEspaamento">
    <w:name w:val="No Spacing"/>
    <w:uiPriority w:val="1"/>
    <w:qFormat/>
    <w:rsid w:val="0095533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95533C"/>
    <w:rPr>
      <w:color w:val="0000FF"/>
      <w:u w:val="single"/>
    </w:rPr>
  </w:style>
  <w:style w:type="character" w:customStyle="1" w:styleId="CabealhoChar1">
    <w:name w:val="Cabeçalho Char1"/>
    <w:basedOn w:val="Fontepargpadro"/>
    <w:uiPriority w:val="99"/>
    <w:semiHidden/>
    <w:rsid w:val="0095533C"/>
    <w:rPr>
      <w:kern w:val="0"/>
      <w:sz w:val="22"/>
      <w:szCs w:val="22"/>
      <w14:ligatures w14:val="none"/>
    </w:rPr>
  </w:style>
  <w:style w:type="character" w:customStyle="1" w:styleId="RodapChar1">
    <w:name w:val="Rodapé Char1"/>
    <w:basedOn w:val="Fontepargpadro"/>
    <w:uiPriority w:val="99"/>
    <w:semiHidden/>
    <w:rsid w:val="0095533C"/>
    <w:rPr>
      <w:kern w:val="0"/>
      <w:sz w:val="22"/>
      <w:szCs w:val="22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5533C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rsid w:val="009553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pt-BR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95533C"/>
    <w:rPr>
      <w:kern w:val="0"/>
      <w:sz w:val="22"/>
      <w:szCs w:val="22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533C"/>
    <w:rPr>
      <w:rFonts w:ascii="Times New Roman" w:eastAsia="Times New Roman" w:hAnsi="Times New Roman"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553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4"/>
      <w:szCs w:val="24"/>
      <w:lang w:eastAsia="ar-SA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5533C"/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9553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5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33C"/>
    <w:rPr>
      <w:rFonts w:ascii="Segoe U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9553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19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33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Cruz</dc:creator>
  <cp:keywords/>
  <dc:description/>
  <cp:lastModifiedBy>Conta da Microsoft</cp:lastModifiedBy>
  <cp:revision>8</cp:revision>
  <cp:lastPrinted>2026-02-04T17:33:00Z</cp:lastPrinted>
  <dcterms:created xsi:type="dcterms:W3CDTF">2026-02-03T17:21:00Z</dcterms:created>
  <dcterms:modified xsi:type="dcterms:W3CDTF">2026-02-04T18:19:00Z</dcterms:modified>
</cp:coreProperties>
</file>