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15C3" w14:textId="77777777" w:rsidR="00BF1F54" w:rsidRPr="00154746" w:rsidRDefault="00BF1F54" w:rsidP="00BF1F5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  <w:lang w:val="x-none"/>
        </w:rPr>
      </w:pPr>
    </w:p>
    <w:p w14:paraId="6DEAD9F2" w14:textId="77777777" w:rsidR="00BF1F54" w:rsidRPr="00154746" w:rsidRDefault="00BF1F54" w:rsidP="00BF1F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5B811EC" w14:textId="77777777" w:rsidR="00BF1F54" w:rsidRPr="00154746" w:rsidRDefault="00BF1F54" w:rsidP="00BF1F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194720F" w14:textId="77777777" w:rsidR="00BF1F54" w:rsidRPr="00154746" w:rsidRDefault="00BF1F54" w:rsidP="00BF1F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6E895CC" w14:textId="393A29DF" w:rsidR="00BF1F54" w:rsidRPr="00154746" w:rsidRDefault="00154746" w:rsidP="00BF1F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54746">
        <w:rPr>
          <w:rFonts w:cstheme="minorHAnsi"/>
          <w:b/>
          <w:bCs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EXTRATO DE CONTRATO</w:t>
      </w:r>
    </w:p>
    <w:p w14:paraId="446A1041" w14:textId="77777777" w:rsidR="00BF1F54" w:rsidRPr="00154746" w:rsidRDefault="00BF1F54" w:rsidP="001547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3FE6668" w14:textId="77777777" w:rsidR="00BF1F54" w:rsidRPr="00154746" w:rsidRDefault="00BF1F54" w:rsidP="00BF1F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  <w:lang w:val="x-none"/>
        </w:rPr>
      </w:pPr>
    </w:p>
    <w:p w14:paraId="41AB60A0" w14:textId="77777777" w:rsidR="00BF1F54" w:rsidRPr="00154746" w:rsidRDefault="00BF1F54" w:rsidP="00BF1F5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  <w:lang w:val="x-none"/>
        </w:rPr>
      </w:pPr>
    </w:p>
    <w:p w14:paraId="66A6A07B" w14:textId="77777777" w:rsidR="00BF1F54" w:rsidRPr="00154746" w:rsidRDefault="00BF1F54" w:rsidP="00BF1F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  <w:lang w:val="x-none"/>
        </w:rPr>
      </w:pPr>
    </w:p>
    <w:p w14:paraId="1A5AA93D" w14:textId="0711EC8F" w:rsidR="00BF1F54" w:rsidRPr="00154746" w:rsidRDefault="00154746" w:rsidP="00BF1F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  <w:lang w:val="x-none"/>
        </w:rPr>
      </w:pPr>
      <w:r w:rsidRPr="00154746">
        <w:rPr>
          <w:rFonts w:cstheme="minorHAnsi"/>
          <w:b/>
          <w:bCs/>
          <w:kern w:val="0"/>
          <w:sz w:val="28"/>
          <w:szCs w:val="28"/>
          <w:lang w:val="x-none"/>
        </w:rPr>
        <w:t>CONTRATO Nº:</w:t>
      </w:r>
      <w:r w:rsidRPr="00154746">
        <w:rPr>
          <w:rFonts w:cstheme="minorHAnsi"/>
          <w:kern w:val="0"/>
          <w:sz w:val="28"/>
          <w:szCs w:val="28"/>
          <w:lang w:val="x-none"/>
        </w:rPr>
        <w:t xml:space="preserve"> </w:t>
      </w:r>
      <w:r w:rsidRPr="00154746">
        <w:rPr>
          <w:rFonts w:cstheme="minorHAnsi"/>
          <w:b/>
          <w:bCs/>
          <w:kern w:val="0"/>
          <w:sz w:val="28"/>
          <w:szCs w:val="28"/>
          <w:lang w:val="x-none"/>
        </w:rPr>
        <w:t xml:space="preserve">20240122/2024  </w:t>
      </w:r>
    </w:p>
    <w:p w14:paraId="231B42B5" w14:textId="7428539B" w:rsidR="00BF1F54" w:rsidRPr="00154746" w:rsidRDefault="00154746" w:rsidP="00BF1F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154746">
        <w:rPr>
          <w:rFonts w:cstheme="minorHAnsi"/>
          <w:b/>
          <w:bCs/>
          <w:kern w:val="0"/>
          <w:sz w:val="28"/>
          <w:szCs w:val="28"/>
          <w:lang w:val="x-none"/>
        </w:rPr>
        <w:t>ORIGEM:</w:t>
      </w:r>
      <w:r w:rsidRPr="00154746">
        <w:rPr>
          <w:rFonts w:cstheme="minorHAnsi"/>
          <w:kern w:val="0"/>
          <w:sz w:val="28"/>
          <w:szCs w:val="28"/>
          <w:lang w:val="x-none"/>
        </w:rPr>
        <w:t xml:space="preserve"> PREGÃO Nº 40-2023-SRP</w:t>
      </w:r>
    </w:p>
    <w:p w14:paraId="67DAE069" w14:textId="3E4E6AE8" w:rsidR="00BF1F54" w:rsidRPr="00154746" w:rsidRDefault="00154746" w:rsidP="00BF1F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8"/>
          <w:szCs w:val="28"/>
          <w:lang w:val="x-none"/>
        </w:rPr>
      </w:pPr>
      <w:r w:rsidRPr="00154746">
        <w:rPr>
          <w:rFonts w:cstheme="minorHAnsi"/>
          <w:b/>
          <w:bCs/>
          <w:kern w:val="0"/>
          <w:sz w:val="28"/>
          <w:szCs w:val="28"/>
          <w:lang w:val="x-none"/>
        </w:rPr>
        <w:t>ATA DE REGISTRO DE PREÇOS Nº: 1610010/2023</w:t>
      </w:r>
    </w:p>
    <w:p w14:paraId="76932334" w14:textId="791F8CCF" w:rsidR="00BF1F54" w:rsidRPr="00154746" w:rsidRDefault="00154746" w:rsidP="00BF1F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8"/>
          <w:szCs w:val="28"/>
          <w:lang w:val="x-none"/>
        </w:rPr>
      </w:pPr>
      <w:r w:rsidRPr="00154746">
        <w:rPr>
          <w:rFonts w:cstheme="minorHAnsi"/>
          <w:b/>
          <w:bCs/>
          <w:kern w:val="0"/>
          <w:sz w:val="28"/>
          <w:szCs w:val="28"/>
          <w:lang w:val="x-none"/>
        </w:rPr>
        <w:t xml:space="preserve">PROCESSO ADMINISTRATIVO Nº: 01109003/2023      </w:t>
      </w:r>
    </w:p>
    <w:p w14:paraId="603FF754" w14:textId="24A24BB3" w:rsidR="00BF1F54" w:rsidRPr="00154746" w:rsidRDefault="00154746" w:rsidP="00BF1F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154746">
        <w:rPr>
          <w:rFonts w:cstheme="minorHAnsi"/>
          <w:b/>
          <w:bCs/>
          <w:kern w:val="0"/>
          <w:sz w:val="28"/>
          <w:szCs w:val="28"/>
          <w:lang w:val="x-none"/>
        </w:rPr>
        <w:t>CONTRATANTE:</w:t>
      </w:r>
      <w:r w:rsidRPr="00154746">
        <w:rPr>
          <w:rFonts w:cstheme="minorHAnsi"/>
          <w:kern w:val="0"/>
          <w:sz w:val="28"/>
          <w:szCs w:val="28"/>
          <w:lang w:val="x-none"/>
        </w:rPr>
        <w:t xml:space="preserve"> FUNDO MUNICIPAL DE SAUDE</w:t>
      </w:r>
    </w:p>
    <w:p w14:paraId="4F582A8C" w14:textId="46D86BC1" w:rsidR="00BF1F54" w:rsidRPr="00154746" w:rsidRDefault="00154746" w:rsidP="00BF1F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154746">
        <w:rPr>
          <w:rFonts w:cstheme="minorHAnsi"/>
          <w:b/>
          <w:bCs/>
          <w:kern w:val="0"/>
          <w:sz w:val="28"/>
          <w:szCs w:val="28"/>
          <w:lang w:val="x-none"/>
        </w:rPr>
        <w:t>CONTRATADA(O):</w:t>
      </w:r>
      <w:r w:rsidRPr="00154746">
        <w:rPr>
          <w:rFonts w:cstheme="minorHAnsi"/>
          <w:kern w:val="0"/>
          <w:sz w:val="28"/>
          <w:szCs w:val="28"/>
          <w:lang w:val="x-none"/>
        </w:rPr>
        <w:t xml:space="preserve"> </w:t>
      </w:r>
      <w:r w:rsidRPr="00154746">
        <w:rPr>
          <w:rFonts w:cstheme="minorHAnsi"/>
          <w:b/>
          <w:bCs/>
          <w:i/>
          <w:iCs/>
          <w:kern w:val="0"/>
          <w:sz w:val="28"/>
          <w:szCs w:val="28"/>
          <w:u w:val="single"/>
          <w:lang w:val="x-none"/>
        </w:rPr>
        <w:t>APAGA FOGO EXTINTORES LTDA</w:t>
      </w:r>
    </w:p>
    <w:p w14:paraId="7A75AFB8" w14:textId="13F169B1" w:rsidR="00BF1F54" w:rsidRPr="00154746" w:rsidRDefault="00154746" w:rsidP="00BF1F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154746">
        <w:rPr>
          <w:rFonts w:cstheme="minorHAnsi"/>
          <w:b/>
          <w:bCs/>
          <w:kern w:val="0"/>
          <w:sz w:val="28"/>
          <w:szCs w:val="28"/>
          <w:lang w:val="x-none"/>
        </w:rPr>
        <w:t>OBJETO:</w:t>
      </w:r>
      <w:r w:rsidRPr="00154746">
        <w:rPr>
          <w:rFonts w:cstheme="minorHAnsi"/>
          <w:kern w:val="0"/>
          <w:sz w:val="28"/>
          <w:szCs w:val="28"/>
          <w:lang w:val="x-none"/>
        </w:rPr>
        <w:t xml:space="preserve"> CONTRATAÇÃO DE EMPRESA PARA AQUISIÇÃO DE RECARGAS E DE EXTINTORES, ATENDENDO AS DEMANDAS DA PREFEITURA MUNICIPAL DE NOVO PROGRESSO/PA.</w:t>
      </w:r>
    </w:p>
    <w:p w14:paraId="3661D0A1" w14:textId="7A815C6C" w:rsidR="00BF1F54" w:rsidRPr="00154746" w:rsidRDefault="00154746" w:rsidP="00BF1F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154746">
        <w:rPr>
          <w:rFonts w:cstheme="minorHAnsi"/>
          <w:b/>
          <w:bCs/>
          <w:kern w:val="0"/>
          <w:sz w:val="28"/>
          <w:szCs w:val="28"/>
          <w:lang w:val="x-none"/>
        </w:rPr>
        <w:t>VALOR TOTAL:</w:t>
      </w:r>
      <w:r w:rsidRPr="00154746">
        <w:rPr>
          <w:rFonts w:cstheme="minorHAnsi"/>
          <w:kern w:val="0"/>
          <w:sz w:val="28"/>
          <w:szCs w:val="28"/>
          <w:lang w:val="x-none"/>
        </w:rPr>
        <w:t xml:space="preserve"> R$ 22.558,00 (VINTE E DOIS MIL, QUINHENTOS E CINQUENTA E OITO REAIS)</w:t>
      </w:r>
    </w:p>
    <w:p w14:paraId="618D81B5" w14:textId="55837988" w:rsidR="00BF1F54" w:rsidRPr="00154746" w:rsidRDefault="00154746" w:rsidP="00BF1F5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  <w:lang w:val="x-none"/>
        </w:rPr>
      </w:pPr>
      <w:r w:rsidRPr="00154746">
        <w:rPr>
          <w:rFonts w:cstheme="minorHAnsi"/>
          <w:b/>
          <w:bCs/>
          <w:kern w:val="0"/>
          <w:sz w:val="28"/>
          <w:szCs w:val="28"/>
          <w:lang w:val="x-none"/>
        </w:rPr>
        <w:t>VIGÊNCIA:</w:t>
      </w:r>
      <w:r w:rsidRPr="00154746">
        <w:rPr>
          <w:rFonts w:cstheme="minorHAnsi"/>
          <w:kern w:val="0"/>
          <w:sz w:val="28"/>
          <w:szCs w:val="28"/>
          <w:lang w:val="x-none"/>
        </w:rPr>
        <w:t xml:space="preserve"> 14 DE FEVEREIRO DE 2024 A 31 DE DEZEMBRO DE 2024</w:t>
      </w:r>
    </w:p>
    <w:p w14:paraId="0CB5F910" w14:textId="77777777" w:rsidR="00BF1F54" w:rsidRPr="00154746" w:rsidRDefault="00BF1F54" w:rsidP="00BF1F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</w:p>
    <w:p w14:paraId="7FF77207" w14:textId="77777777" w:rsidR="00C428E5" w:rsidRPr="00154746" w:rsidRDefault="00C428E5">
      <w:pPr>
        <w:rPr>
          <w:rFonts w:cstheme="minorHAnsi"/>
          <w:sz w:val="28"/>
          <w:szCs w:val="28"/>
        </w:rPr>
      </w:pPr>
    </w:p>
    <w:sectPr w:rsidR="00C428E5" w:rsidRPr="00154746" w:rsidSect="00154746">
      <w:pgSz w:w="11906" w:h="16838"/>
      <w:pgMar w:top="1440" w:right="1800" w:bottom="144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54"/>
    <w:rsid w:val="00154746"/>
    <w:rsid w:val="00522DEF"/>
    <w:rsid w:val="00BF1F54"/>
    <w:rsid w:val="00C4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A4AF"/>
  <w15:chartTrackingRefBased/>
  <w15:docId w15:val="{4D878B05-C858-4830-BC02-399F6B7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1</cp:revision>
  <dcterms:created xsi:type="dcterms:W3CDTF">2024-04-01T13:53:00Z</dcterms:created>
  <dcterms:modified xsi:type="dcterms:W3CDTF">2024-04-01T14:05:00Z</dcterms:modified>
</cp:coreProperties>
</file>